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420" w:firstLine="0" w:firstLineChars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石家庄</w:t>
      </w:r>
      <w:r>
        <w:rPr>
          <w:rFonts w:hint="eastAsia" w:ascii="黑体" w:hAnsi="黑体" w:eastAsia="黑体"/>
          <w:sz w:val="44"/>
          <w:szCs w:val="44"/>
        </w:rPr>
        <w:t>学院</w:t>
      </w:r>
    </w:p>
    <w:p>
      <w:pPr>
        <w:pStyle w:val="7"/>
        <w:ind w:left="420" w:firstLine="0" w:firstLineChars="0"/>
        <w:jc w:val="center"/>
        <w:rPr>
          <w:rFonts w:hint="eastAsia" w:ascii="黑体" w:hAnsi="黑体" w:eastAsia="黑体"/>
          <w:sz w:val="10"/>
          <w:szCs w:val="10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高等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学历继续</w:t>
      </w:r>
      <w:r>
        <w:rPr>
          <w:rFonts w:hint="eastAsia" w:ascii="黑体" w:hAnsi="黑体" w:eastAsia="黑体"/>
          <w:sz w:val="44"/>
          <w:szCs w:val="44"/>
        </w:rPr>
        <w:t>教育毕业生登记表</w:t>
      </w:r>
      <w:r>
        <w:rPr>
          <w:rFonts w:hint="eastAsia" w:ascii="黑体" w:hAnsi="黑体" w:eastAsia="黑体"/>
          <w:sz w:val="44"/>
          <w:szCs w:val="44"/>
          <w:lang w:eastAsia="zh-CN"/>
        </w:rPr>
        <w:t>（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填写模板</w:t>
      </w:r>
      <w:r>
        <w:rPr>
          <w:rFonts w:hint="eastAsia" w:ascii="黑体" w:hAnsi="黑体" w:eastAsia="黑体"/>
          <w:sz w:val="44"/>
          <w:szCs w:val="44"/>
          <w:lang w:eastAsia="zh-CN"/>
        </w:rPr>
        <w:t>）</w:t>
      </w:r>
    </w:p>
    <w:p>
      <w:pPr>
        <w:pStyle w:val="7"/>
        <w:ind w:left="420" w:firstLine="0" w:firstLineChars="0"/>
        <w:jc w:val="center"/>
        <w:rPr>
          <w:sz w:val="10"/>
          <w:szCs w:val="10"/>
        </w:rPr>
      </w:pPr>
    </w:p>
    <w:tbl>
      <w:tblPr>
        <w:tblStyle w:val="5"/>
        <w:tblW w:w="49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8"/>
        <w:gridCol w:w="806"/>
        <w:gridCol w:w="490"/>
        <w:gridCol w:w="229"/>
        <w:gridCol w:w="1198"/>
        <w:gridCol w:w="1031"/>
        <w:gridCol w:w="35"/>
        <w:gridCol w:w="1187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韩东东</w:t>
            </w: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日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1985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031" w:type="pct"/>
            <w:vMerge w:val="restar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二村照片粘贴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年级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202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color w:val="FF0000"/>
                <w:sz w:val="24"/>
                <w:szCs w:val="24"/>
              </w:rPr>
              <w:t>级</w:t>
            </w: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学制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2.5年</w:t>
            </w: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本人所报专业</w:t>
            </w: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专升本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函授</w:t>
            </w: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02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本人学号</w:t>
            </w:r>
          </w:p>
        </w:tc>
        <w:tc>
          <w:tcPr>
            <w:tcW w:w="392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入学时间</w:t>
            </w:r>
          </w:p>
        </w:tc>
        <w:tc>
          <w:tcPr>
            <w:tcW w:w="653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202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10110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66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202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/>
                <w:color w:val="FF0000"/>
                <w:sz w:val="24"/>
                <w:szCs w:val="24"/>
              </w:rPr>
              <w:t>06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/>
                <w:color w:val="FF0000"/>
                <w:sz w:val="24"/>
                <w:szCs w:val="24"/>
              </w:rPr>
              <w:t>0</w:t>
            </w:r>
          </w:p>
        </w:tc>
        <w:tc>
          <w:tcPr>
            <w:tcW w:w="1031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130528198501011111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1697" w:type="pct"/>
            <w:gridSpan w:val="3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空着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河北省石家庄市裕华区365号</w:t>
            </w:r>
          </w:p>
        </w:tc>
        <w:tc>
          <w:tcPr>
            <w:tcW w:w="56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697" w:type="pct"/>
            <w:gridSpan w:val="3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1888888888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76" w:type="pct"/>
            <w:vMerge w:val="restar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主要社</w:t>
            </w: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会关系</w:t>
            </w: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</w:t>
            </w: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</w:t>
            </w: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丈夫</w:t>
            </w: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default" w:eastAsiaTheme="minor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</w:t>
            </w: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76" w:type="pct"/>
            <w:vMerge w:val="continue"/>
            <w:vAlign w:val="center"/>
          </w:tcPr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9" w:type="pct"/>
            <w:gridSpan w:val="4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学籍变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动情况</w:t>
            </w:r>
          </w:p>
        </w:tc>
        <w:tc>
          <w:tcPr>
            <w:tcW w:w="2066" w:type="pct"/>
            <w:gridSpan w:val="5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581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在校受奖惩情况</w:t>
            </w:r>
          </w:p>
        </w:tc>
        <w:tc>
          <w:tcPr>
            <w:tcW w:w="1678" w:type="pct"/>
            <w:gridSpan w:val="2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7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鉴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定</w:t>
            </w:r>
          </w:p>
        </w:tc>
        <w:tc>
          <w:tcPr>
            <w:tcW w:w="4324" w:type="pct"/>
            <w:gridSpan w:val="9"/>
          </w:tcPr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default" w:eastAsiaTheme="minorEastAsia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从本思想、学习、工作情况做总结，字数在200字左右。</w:t>
            </w: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  <w:bookmarkStart w:id="0" w:name="_GoBack"/>
            <w:bookmarkEnd w:id="0"/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rFonts w:hint="eastAsia"/>
                <w:szCs w:val="24"/>
              </w:rPr>
            </w:pPr>
          </w:p>
          <w:p>
            <w:pPr>
              <w:pStyle w:val="3"/>
              <w:widowControl/>
              <w:shd w:val="clear" w:color="auto" w:fill="FFFFFF"/>
              <w:spacing w:beforeAutospacing="0" w:afterAutospacing="0" w:line="450" w:lineRule="atLeast"/>
              <w:ind w:firstLine="480" w:firstLineChars="200"/>
              <w:rPr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本人签名：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color w:val="FF0000"/>
                <w:sz w:val="24"/>
                <w:szCs w:val="24"/>
              </w:rPr>
              <w:t xml:space="preserve"> 年  月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8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室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继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育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公章：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10"/>
                <w:szCs w:val="10"/>
              </w:rPr>
            </w:pP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公章：</w:t>
            </w:r>
          </w:p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676" w:type="pct"/>
            <w:vAlign w:val="center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4324" w:type="pct"/>
            <w:gridSpan w:val="9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7"/>
        <w:ind w:left="420" w:firstLine="0" w:firstLineChars="0"/>
        <w:jc w:val="center"/>
        <w:rPr>
          <w:sz w:val="28"/>
          <w:szCs w:val="28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U0NWFiN2Y5MzE3ODlhNWU3NGUzN2M0OTgwZjM2ZjIifQ=="/>
  </w:docVars>
  <w:rsids>
    <w:rsidRoot w:val="00FE0169"/>
    <w:rsid w:val="0003208D"/>
    <w:rsid w:val="00064B15"/>
    <w:rsid w:val="000C1045"/>
    <w:rsid w:val="000F4C14"/>
    <w:rsid w:val="001F76C1"/>
    <w:rsid w:val="00220406"/>
    <w:rsid w:val="00346AE7"/>
    <w:rsid w:val="003778CA"/>
    <w:rsid w:val="003A2724"/>
    <w:rsid w:val="00437462"/>
    <w:rsid w:val="00551DF7"/>
    <w:rsid w:val="005627BB"/>
    <w:rsid w:val="0056547B"/>
    <w:rsid w:val="0057456A"/>
    <w:rsid w:val="006872B5"/>
    <w:rsid w:val="006A3EDD"/>
    <w:rsid w:val="006C6764"/>
    <w:rsid w:val="006E3DC5"/>
    <w:rsid w:val="007E4F3B"/>
    <w:rsid w:val="00857D9E"/>
    <w:rsid w:val="008A46D4"/>
    <w:rsid w:val="008D4401"/>
    <w:rsid w:val="008F78FC"/>
    <w:rsid w:val="00967CE4"/>
    <w:rsid w:val="00986386"/>
    <w:rsid w:val="009E6BFA"/>
    <w:rsid w:val="009E75F0"/>
    <w:rsid w:val="00AB7C59"/>
    <w:rsid w:val="00B72C26"/>
    <w:rsid w:val="00B8302A"/>
    <w:rsid w:val="00C25359"/>
    <w:rsid w:val="00C47CF7"/>
    <w:rsid w:val="00C92B17"/>
    <w:rsid w:val="00CA1ED3"/>
    <w:rsid w:val="00D72E61"/>
    <w:rsid w:val="00D82FDF"/>
    <w:rsid w:val="00E17808"/>
    <w:rsid w:val="00E865F9"/>
    <w:rsid w:val="00E87A1E"/>
    <w:rsid w:val="00EB7831"/>
    <w:rsid w:val="00EC25C8"/>
    <w:rsid w:val="00F80024"/>
    <w:rsid w:val="00F94EDF"/>
    <w:rsid w:val="00FC0654"/>
    <w:rsid w:val="00FD03F6"/>
    <w:rsid w:val="00FE0169"/>
    <w:rsid w:val="0BAB0F3D"/>
    <w:rsid w:val="0EDF5B86"/>
    <w:rsid w:val="116F6ABD"/>
    <w:rsid w:val="165A1707"/>
    <w:rsid w:val="1B1F32C9"/>
    <w:rsid w:val="1E6D47F0"/>
    <w:rsid w:val="24D56F76"/>
    <w:rsid w:val="24F96E4A"/>
    <w:rsid w:val="39131727"/>
    <w:rsid w:val="39A12324"/>
    <w:rsid w:val="41EB0C36"/>
    <w:rsid w:val="4F2911B6"/>
    <w:rsid w:val="542E24A4"/>
    <w:rsid w:val="61E831F2"/>
    <w:rsid w:val="622E7C0E"/>
    <w:rsid w:val="69401815"/>
    <w:rsid w:val="6E375606"/>
    <w:rsid w:val="780F68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079E9-42DC-4855-9660-4A120A7BBA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227</Words>
  <Characters>304</Characters>
  <Lines>4</Lines>
  <Paragraphs>1</Paragraphs>
  <TotalTime>1</TotalTime>
  <ScaleCrop>false</ScaleCrop>
  <LinksUpToDate>false</LinksUpToDate>
  <CharactersWithSpaces>557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2021-10-05T05:06:00Z</dcterms:created>
  <dc:creator>wlj</dc:creator>
  <cp:lastModifiedBy>继续教育</cp:lastModifiedBy>
  <cp:lastPrinted>2022-05-13T10:12:00Z</cp:lastPrinted>
  <dcterms:modified xsi:type="dcterms:W3CDTF">2023-09-12T07:47:55Z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B4307895D9FD440B8614FC16DC2725DA</vt:lpwstr>
  </property>
</Properties>
</file>