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石家庄学院</w:t>
      </w:r>
      <w:r>
        <w:rPr>
          <w:rFonts w:hint="eastAsia" w:asciiTheme="minorEastAsia" w:hAnsiTheme="minorEastAsia" w:cstheme="minorEastAsia"/>
          <w:sz w:val="44"/>
          <w:szCs w:val="44"/>
          <w:lang w:val="en-US" w:eastAsia="zh-CN"/>
        </w:rPr>
        <w:t>成人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高等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教育学籍卡</w:t>
      </w:r>
    </w:p>
    <w:p>
      <w:pPr>
        <w:jc w:val="center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                   排名顺序号（为缴费号）：</w:t>
      </w:r>
    </w:p>
    <w:tbl>
      <w:tblPr>
        <w:tblStyle w:val="3"/>
        <w:tblW w:w="10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1338"/>
        <w:gridCol w:w="1187"/>
        <w:gridCol w:w="1325"/>
        <w:gridCol w:w="1625"/>
        <w:gridCol w:w="1350"/>
        <w:gridCol w:w="5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  生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小二寸蓝底照片贴照片处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  级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  习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层  次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  习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形  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  业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入  学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  业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  贯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  治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面  貌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职业及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  位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工作单位或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547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前置学历</w:t>
            </w:r>
          </w:p>
        </w:tc>
        <w:tc>
          <w:tcPr>
            <w:tcW w:w="135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168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525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毕业日期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固定联系电话</w:t>
            </w:r>
          </w:p>
        </w:tc>
        <w:tc>
          <w:tcPr>
            <w:tcW w:w="385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备用联系电话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本人简历（从小学填起）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在何处学习或工作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任何职务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3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627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称谓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所在单位或通信地址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2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0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0138" w:type="dxa"/>
            <w:gridSpan w:val="8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管理记事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477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4661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47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6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02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0NWFiN2Y5MzE3ODlhNWU3NGUzN2M0OTgwZjM2ZjIifQ=="/>
  </w:docVars>
  <w:rsids>
    <w:rsidRoot w:val="00000000"/>
    <w:rsid w:val="046B7EFA"/>
    <w:rsid w:val="0E8721B6"/>
    <w:rsid w:val="16305053"/>
    <w:rsid w:val="22AE12A7"/>
    <w:rsid w:val="30E0533F"/>
    <w:rsid w:val="36615B08"/>
    <w:rsid w:val="37C05B01"/>
    <w:rsid w:val="5DF04EB2"/>
    <w:rsid w:val="6386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183</Characters>
  <Lines>0</Lines>
  <Paragraphs>0</Paragraphs>
  <TotalTime>2</TotalTime>
  <ScaleCrop>false</ScaleCrop>
  <LinksUpToDate>false</LinksUpToDate>
  <CharactersWithSpaces>264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2021-12-14T01:50:00Z</dcterms:created>
  <dc:creator>继续教育</dc:creator>
  <cp:lastModifiedBy>继续教育</cp:lastModifiedBy>
  <cp:lastPrinted>2021-12-14T02:16:00Z</cp:lastPrinted>
  <dcterms:modified xsi:type="dcterms:W3CDTF">2023-05-18T08:20:34Z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DA3A1B1B088E42D28B86F89C7F3C99FB</vt:lpwstr>
  </property>
</Properties>
</file>